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026D88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4E30D7FE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42DB0018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6B4569">
        <w:rPr>
          <w:rFonts w:ascii="Verdana" w:hAnsi="Verdana"/>
          <w:b/>
          <w:lang w:val="bg-BG"/>
        </w:rPr>
        <w:t>С</w:t>
      </w:r>
      <w:r w:rsidR="00721B64">
        <w:rPr>
          <w:rFonts w:ascii="Verdana" w:hAnsi="Verdana"/>
          <w:b/>
          <w:lang w:val="bg-BG"/>
        </w:rPr>
        <w:t>ив кладенец</w:t>
      </w:r>
    </w:p>
    <w:p w14:paraId="669F63DF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BC742F9" w14:textId="6D6B1BBC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B65CF">
        <w:rPr>
          <w:rFonts w:ascii="Verdana" w:hAnsi="Verdana"/>
          <w:lang w:val="bg-BG"/>
        </w:rPr>
        <w:t>2</w:t>
      </w:r>
      <w:r w:rsidR="008A02B0">
        <w:rPr>
          <w:rFonts w:ascii="Verdana" w:hAnsi="Verdana"/>
          <w:lang w:val="bg-BG"/>
        </w:rPr>
        <w:t>4</w:t>
      </w:r>
      <w:r w:rsidR="00AB65CF">
        <w:rPr>
          <w:rFonts w:ascii="Verdana" w:hAnsi="Verdana"/>
          <w:lang w:val="bg-BG"/>
        </w:rPr>
        <w:t>.03.202</w:t>
      </w:r>
      <w:r w:rsidR="008A02B0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8A02B0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8A02B0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8A02B0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660FF94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0239C8A8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7DD37A1E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6B4569">
        <w:rPr>
          <w:rFonts w:ascii="Verdana" w:hAnsi="Verdana"/>
          <w:lang w:val="bg-BG"/>
        </w:rPr>
        <w:t>С</w:t>
      </w:r>
      <w:r w:rsidR="00721B64">
        <w:rPr>
          <w:rFonts w:ascii="Verdana" w:hAnsi="Verdana"/>
          <w:lang w:val="bg-BG"/>
        </w:rPr>
        <w:t>ив кладенец</w:t>
      </w:r>
      <w:r>
        <w:rPr>
          <w:rFonts w:ascii="Verdana" w:hAnsi="Verdana"/>
          <w:lang w:val="bg-BG"/>
        </w:rPr>
        <w:t xml:space="preserve"> длъжностно лице</w:t>
      </w:r>
    </w:p>
    <w:p w14:paraId="3500CDBB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7AE16103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3353A760" w14:textId="77777777" w:rsidR="00D8407C" w:rsidRDefault="00AB65CF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2B48EE4F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AB65CF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AB65CF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27EB1DC6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01E1FCF1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6B4569">
        <w:rPr>
          <w:rFonts w:ascii="Verdana" w:hAnsi="Verdana"/>
          <w:lang w:val="bg-BG"/>
        </w:rPr>
        <w:t>С</w:t>
      </w:r>
      <w:r w:rsidR="00721B64">
        <w:rPr>
          <w:rFonts w:ascii="Verdana" w:hAnsi="Verdana"/>
          <w:lang w:val="bg-BG"/>
        </w:rPr>
        <w:t>ив кладенец</w:t>
      </w:r>
      <w:r w:rsidR="00F17386" w:rsidRPr="00A05028">
        <w:rPr>
          <w:rFonts w:ascii="Verdana" w:hAnsi="Verdana"/>
          <w:lang w:val="bg-BG"/>
        </w:rPr>
        <w:t>.</w:t>
      </w:r>
    </w:p>
    <w:p w14:paraId="55B14C04" w14:textId="649B0E6B"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8A02B0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8A02B0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721B64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721B6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8A02B0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0DBE2494" w14:textId="77777777" w:rsidR="00FB2D48" w:rsidRDefault="00FB2D48" w:rsidP="00ED2E0B">
      <w:pPr>
        <w:spacing w:line="360" w:lineRule="auto"/>
        <w:jc w:val="both"/>
        <w:rPr>
          <w:rFonts w:ascii="Verdana" w:hAnsi="Verdana"/>
          <w:lang w:val="bg-BG"/>
        </w:rPr>
      </w:pPr>
    </w:p>
    <w:p w14:paraId="528DF431" w14:textId="4AAC8CB5" w:rsidR="00721B64" w:rsidRDefault="00721B64" w:rsidP="00721B64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8A02B0">
        <w:rPr>
          <w:rFonts w:ascii="Verdana" w:hAnsi="Verdana"/>
          <w:lang w:val="bg-BG"/>
        </w:rPr>
        <w:t>213</w:t>
      </w:r>
      <w:r>
        <w:rPr>
          <w:rFonts w:ascii="Verdana" w:hAnsi="Verdana"/>
          <w:lang w:val="bg-BG"/>
        </w:rPr>
        <w:t>/</w:t>
      </w:r>
      <w:r w:rsidR="008A02B0">
        <w:rPr>
          <w:rFonts w:ascii="Verdana" w:hAnsi="Verdana"/>
          <w:lang w:val="bg-BG"/>
        </w:rPr>
        <w:t>24</w:t>
      </w:r>
      <w:r>
        <w:rPr>
          <w:rFonts w:ascii="Verdana" w:hAnsi="Verdana"/>
          <w:lang w:val="bg-BG"/>
        </w:rPr>
        <w:t>.0</w:t>
      </w:r>
      <w:r w:rsidR="008A02B0">
        <w:rPr>
          <w:rFonts w:ascii="Verdana" w:hAnsi="Verdana"/>
          <w:lang w:val="bg-BG"/>
        </w:rPr>
        <w:t>2.2026</w:t>
      </w:r>
      <w:r>
        <w:rPr>
          <w:rFonts w:ascii="Verdana" w:hAnsi="Verdana"/>
          <w:lang w:val="bg-BG"/>
        </w:rPr>
        <w:t xml:space="preserve"> г., със заявител Милко </w:t>
      </w:r>
      <w:r w:rsidR="001875C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Войводов </w:t>
      </w:r>
      <w:r w:rsidR="00AB65CF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1875C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 собственик на животновъден</w:t>
      </w:r>
      <w:r w:rsidR="00AB65CF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>, в който към 01.02.202</w:t>
      </w:r>
      <w:r w:rsidR="008A02B0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21B64" w14:paraId="1CC11616" w14:textId="77777777" w:rsidTr="00721B6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ADDDF02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№6639800004/стар </w:t>
            </w:r>
            <w:r w:rsidRPr="00924E2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585Б-0002/, с. Сив кладенец, общ. Ивайловград, обл. Хасково</w:t>
            </w:r>
          </w:p>
        </w:tc>
      </w:tr>
      <w:tr w:rsidR="00721B64" w:rsidRPr="00605678" w14:paraId="5DD9B126" w14:textId="77777777" w:rsidTr="00721B6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67912F9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721B64" w14:paraId="0FB7BF40" w14:textId="77777777" w:rsidTr="00721B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36DDEB8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905D924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067F891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721B64" w14:paraId="074394B7" w14:textId="77777777" w:rsidTr="00721B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0B54C" w14:textId="77777777" w:rsidR="00721B64" w:rsidRPr="00924E23" w:rsidRDefault="00721B64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7DD2E" w14:textId="7E163FBD" w:rsidR="00721B64" w:rsidRPr="008A02B0" w:rsidRDefault="008A02B0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D0CDF" w14:textId="0C52192E" w:rsidR="00721B64" w:rsidRDefault="008A02B0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12</w:t>
            </w:r>
            <w:r w:rsidR="00721B64">
              <w:rPr>
                <w:rFonts w:ascii="Calibri" w:hAnsi="Calibri" w:cs="Calibri"/>
                <w:sz w:val="22"/>
                <w:szCs w:val="22"/>
                <w:lang w:val="bg-BG" w:eastAsia="en-US"/>
              </w:rPr>
              <w:t>.</w:t>
            </w:r>
            <w:r w:rsidR="00721B64">
              <w:rPr>
                <w:rFonts w:ascii="Calibri" w:hAnsi="Calibri" w:cs="Calibri"/>
                <w:sz w:val="22"/>
                <w:szCs w:val="22"/>
                <w:lang w:eastAsia="en-US"/>
              </w:rPr>
              <w:t>60</w:t>
            </w:r>
          </w:p>
        </w:tc>
      </w:tr>
      <w:tr w:rsidR="00721B64" w14:paraId="0ABA0D0D" w14:textId="77777777" w:rsidTr="00721B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CF1D1" w14:textId="77777777" w:rsidR="00721B64" w:rsidRPr="00924E23" w:rsidRDefault="00721B64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lastRenderedPageBreak/>
              <w:t xml:space="preserve">ЕПЖ над 24 </w:t>
            </w:r>
            <w:proofErr w:type="spellStart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5C7BF" w14:textId="0A4E3A7A" w:rsidR="00721B64" w:rsidRPr="008A02B0" w:rsidRDefault="00721B64" w:rsidP="008A02B0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  <w:r w:rsidR="008A02B0">
              <w:rPr>
                <w:rFonts w:ascii="Calibri" w:hAnsi="Calibri" w:cs="Calibri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CEF04" w14:textId="743669D6" w:rsidR="00721B64" w:rsidRDefault="00721B64" w:rsidP="008A02B0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  <w:r w:rsidR="008A02B0">
              <w:rPr>
                <w:rFonts w:ascii="Calibri" w:hAnsi="Calibri" w:cs="Calibri"/>
                <w:sz w:val="22"/>
                <w:szCs w:val="22"/>
                <w:lang w:val="bg-BG" w:eastAsia="en-US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.00</w:t>
            </w:r>
          </w:p>
        </w:tc>
      </w:tr>
      <w:tr w:rsidR="00721B64" w14:paraId="038D2105" w14:textId="77777777" w:rsidTr="00721B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35FBA" w14:textId="77777777" w:rsidR="00721B64" w:rsidRPr="00924E23" w:rsidRDefault="00721B64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924E23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C184C" w14:textId="3019982F" w:rsidR="00721B64" w:rsidRPr="008A02B0" w:rsidRDefault="008A02B0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CD827" w14:textId="69B8D1AA" w:rsidR="00721B64" w:rsidRPr="008A02B0" w:rsidRDefault="008A02B0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10.35</w:t>
            </w:r>
          </w:p>
        </w:tc>
      </w:tr>
      <w:tr w:rsidR="00721B64" w14:paraId="2855740E" w14:textId="77777777" w:rsidTr="00721B6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386FEB" w14:textId="77777777" w:rsidR="00721B64" w:rsidRDefault="00721B64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2A5F91" w14:textId="77777777" w:rsidR="00721B64" w:rsidRDefault="00721B64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1054E" w14:textId="49569FFD" w:rsidR="00721B64" w:rsidRPr="008A02B0" w:rsidRDefault="00721B64" w:rsidP="008A02B0">
            <w:pPr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:</w:t>
            </w:r>
            <w:r w:rsidR="008A02B0"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  <w:t>44.95</w:t>
            </w:r>
          </w:p>
        </w:tc>
      </w:tr>
    </w:tbl>
    <w:p w14:paraId="7151F415" w14:textId="77777777" w:rsidR="00721B64" w:rsidRDefault="00721B64" w:rsidP="00721B6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21B64" w14:paraId="58222EDF" w14:textId="77777777" w:rsidTr="00721B6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700DAFE7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721B64" w14:paraId="57A54269" w14:textId="77777777" w:rsidTr="00721B6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26D07E4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BD4785E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11A6D03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DD4F524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DCD32E1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2425C28C" w14:textId="77777777" w:rsidR="00721B64" w:rsidRDefault="00721B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721B64" w14:paraId="3BE95E99" w14:textId="77777777" w:rsidTr="00721B6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18FE8" w14:textId="77777777" w:rsidR="00721B64" w:rsidRDefault="00721B6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AA859" w14:textId="77777777" w:rsidR="00721B64" w:rsidRDefault="00721B6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93BEB" w14:textId="77777777" w:rsidR="00721B64" w:rsidRDefault="00721B64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C7B30" w14:textId="2248ED90" w:rsidR="00721B64" w:rsidRDefault="0060567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ED1F4" w14:textId="583FE6C5" w:rsidR="00721B64" w:rsidRDefault="00721B64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721B64" w14:paraId="7EBBCE5C" w14:textId="77777777" w:rsidTr="00721B6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EEF13" w14:textId="77777777" w:rsidR="00721B64" w:rsidRDefault="00721B6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65710" w14:textId="77777777" w:rsidR="00721B64" w:rsidRDefault="00721B6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6CC44" w14:textId="77777777" w:rsidR="00721B64" w:rsidRDefault="00721B6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73A2D" w14:textId="77777777" w:rsidR="00721B64" w:rsidRDefault="00721B6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F9249" w14:textId="77777777" w:rsidR="00721B64" w:rsidRDefault="00721B6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721B64" w14:paraId="6347279C" w14:textId="77777777" w:rsidTr="00721B6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8A972" w14:textId="77777777" w:rsidR="00721B64" w:rsidRDefault="00721B6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91E01" w14:textId="77777777" w:rsidR="00721B64" w:rsidRDefault="00721B6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0F0EA" w14:textId="77777777" w:rsidR="00721B64" w:rsidRDefault="00721B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73811" w14:textId="3028B775" w:rsidR="00721B64" w:rsidRDefault="00721B64" w:rsidP="008A02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8A02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ED611" w14:textId="5E238673" w:rsidR="00721B64" w:rsidRDefault="00721B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924E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</w:tr>
    </w:tbl>
    <w:p w14:paraId="3BC778EB" w14:textId="77777777" w:rsidR="00721B64" w:rsidRDefault="00721B64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6E76A2C4" w14:textId="77777777" w:rsidR="006B4569" w:rsidRDefault="006B4569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84F1969" w14:textId="77777777" w:rsidR="006B4569" w:rsidRDefault="006B4569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D8EB3AC" w14:textId="77777777" w:rsidR="006B4569" w:rsidRDefault="006B4569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168FC838" w14:textId="77777777" w:rsidR="00AB65CF" w:rsidRDefault="006B4569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2500D434" w14:textId="77777777" w:rsidR="006B4569" w:rsidRDefault="006B4569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BD989C9" w14:textId="77777777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5387B504" w14:textId="097FF65C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183841DB" w14:textId="439D19CC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41433B83" w14:textId="2404C75A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4B4ED8F8" w14:textId="77777777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2AE68DC4" w14:textId="55BCBAA6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69D972B7" w14:textId="77777777" w:rsidR="006B4569" w:rsidRDefault="006B4569" w:rsidP="006B456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5612C081" w14:textId="7ED46E3F" w:rsidR="00624324" w:rsidRDefault="006B4569" w:rsidP="00721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</w:p>
    <w:p w14:paraId="286FEF87" w14:textId="77777777" w:rsidR="001D37C9" w:rsidRDefault="001D37C9" w:rsidP="00F05528">
      <w:pPr>
        <w:tabs>
          <w:tab w:val="left" w:pos="0"/>
        </w:tabs>
        <w:spacing w:line="360" w:lineRule="auto"/>
        <w:jc w:val="both"/>
        <w:rPr>
          <w:rFonts w:ascii="Verdana" w:hAnsi="Verdana"/>
          <w:lang w:val="bg-BG"/>
        </w:rPr>
      </w:pPr>
    </w:p>
    <w:p w14:paraId="6944DFA3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12446901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657CF758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0629DCB7" w14:textId="589ED7EA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1875C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14:paraId="0F05019F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1D74BC54" w14:textId="77777777" w:rsidR="006A6C78" w:rsidRDefault="006A6C78" w:rsidP="00924E23">
      <w:pPr>
        <w:spacing w:line="360" w:lineRule="auto"/>
        <w:rPr>
          <w:rFonts w:ascii="Verdana" w:hAnsi="Verdana"/>
          <w:i/>
          <w:lang w:val="bg-BG"/>
        </w:rPr>
      </w:pPr>
    </w:p>
    <w:p w14:paraId="2269A368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49AE8BCC" w14:textId="60CE15E1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1875C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4835E1BB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42C9F16E" w14:textId="77777777" w:rsidR="00924E23" w:rsidRPr="0086764E" w:rsidRDefault="00924E23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621ADDB" w14:textId="3AABDDDB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1875C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65178C1D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53672168" w14:textId="6E6AEC3A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1875C3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367969B3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6AD8C67A" w14:textId="16F56CD3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1875C3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194316FB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B65CF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3DD55AF3" w14:textId="605CA8F3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1875C3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3D0EE5DC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AB65CF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7F94EAA1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EFA2E2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2EC97E30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02FAC01F" w14:textId="4B71449F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9C2967">
        <w:rPr>
          <w:rFonts w:ascii="Verdana" w:hAnsi="Verdana"/>
          <w:lang w:val="bg-BG"/>
        </w:rPr>
        <w:t xml:space="preserve"> </w:t>
      </w:r>
      <w:r w:rsidR="009C2967" w:rsidRPr="009C2967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68A92014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3B408FA9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36D4228F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033E8B77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3AAE9" w14:textId="77777777" w:rsidR="007E7882" w:rsidRDefault="007E7882" w:rsidP="00227952">
      <w:r>
        <w:separator/>
      </w:r>
    </w:p>
  </w:endnote>
  <w:endnote w:type="continuationSeparator" w:id="0">
    <w:p w14:paraId="1C360A90" w14:textId="77777777" w:rsidR="007E7882" w:rsidRDefault="007E788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D2852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75C3">
      <w:rPr>
        <w:noProof/>
      </w:rPr>
      <w:t>3</w:t>
    </w:r>
    <w:r>
      <w:rPr>
        <w:noProof/>
      </w:rPr>
      <w:fldChar w:fldCharType="end"/>
    </w:r>
  </w:p>
  <w:p w14:paraId="4B60DECE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02731" w14:textId="77777777" w:rsidR="007E7882" w:rsidRDefault="007E7882" w:rsidP="00227952">
      <w:r>
        <w:separator/>
      </w:r>
    </w:p>
  </w:footnote>
  <w:footnote w:type="continuationSeparator" w:id="0">
    <w:p w14:paraId="3C2D53F3" w14:textId="77777777" w:rsidR="007E7882" w:rsidRDefault="007E788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B726E59" w14:textId="77777777" w:rsidR="00BC2E57" w:rsidRPr="00924E23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924E23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0002C05" w14:textId="77777777" w:rsidR="00BC2E57" w:rsidRPr="00924E23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924E23">
          <w:rPr>
            <w:color w:val="4F81BD" w:themeColor="accent1"/>
            <w:lang w:val="ru-RU"/>
          </w:rPr>
          <w:t>Списък</w:t>
        </w:r>
        <w:proofErr w:type="spellEnd"/>
        <w:r w:rsidRPr="00924E23">
          <w:rPr>
            <w:color w:val="4F81BD" w:themeColor="accent1"/>
            <w:lang w:val="ru-RU"/>
          </w:rPr>
          <w:t xml:space="preserve"> на </w:t>
        </w:r>
        <w:proofErr w:type="spellStart"/>
        <w:r w:rsidRPr="00924E23">
          <w:rPr>
            <w:color w:val="4F81BD" w:themeColor="accent1"/>
            <w:lang w:val="ru-RU"/>
          </w:rPr>
          <w:t>допуснати</w:t>
        </w:r>
        <w:proofErr w:type="spellEnd"/>
        <w:r w:rsidRPr="00924E23">
          <w:rPr>
            <w:color w:val="4F81BD" w:themeColor="accent1"/>
            <w:lang w:val="ru-RU"/>
          </w:rPr>
          <w:t xml:space="preserve"> </w:t>
        </w:r>
        <w:proofErr w:type="spellStart"/>
        <w:r w:rsidRPr="00924E23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1A56D92" w14:textId="77777777" w:rsidR="00BC2E57" w:rsidRPr="00924E23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924E23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924E23">
          <w:rPr>
            <w:color w:val="7F7F7F" w:themeColor="text1" w:themeTint="80"/>
            <w:lang w:val="ru-RU"/>
          </w:rPr>
          <w:t>към</w:t>
        </w:r>
        <w:proofErr w:type="spellEnd"/>
        <w:r w:rsidRPr="00924E23">
          <w:rPr>
            <w:color w:val="7F7F7F" w:themeColor="text1" w:themeTint="80"/>
            <w:lang w:val="ru-RU"/>
          </w:rPr>
          <w:t xml:space="preserve"> </w:t>
        </w:r>
        <w:proofErr w:type="spellStart"/>
        <w:r w:rsidRPr="00924E23">
          <w:rPr>
            <w:color w:val="7F7F7F" w:themeColor="text1" w:themeTint="80"/>
            <w:lang w:val="ru-RU"/>
          </w:rPr>
          <w:t>Заповед</w:t>
        </w:r>
        <w:proofErr w:type="spellEnd"/>
        <w:r w:rsidRPr="00924E23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924E23">
          <w:rPr>
            <w:color w:val="7F7F7F" w:themeColor="text1" w:themeTint="80"/>
            <w:lang w:val="ru-RU"/>
          </w:rPr>
          <w:t>министъра</w:t>
        </w:r>
        <w:proofErr w:type="spellEnd"/>
        <w:r w:rsidRPr="00924E23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924E23">
          <w:rPr>
            <w:color w:val="7F7F7F" w:themeColor="text1" w:themeTint="80"/>
            <w:lang w:val="ru-RU"/>
          </w:rPr>
          <w:t>земеделието</w:t>
        </w:r>
        <w:proofErr w:type="spellEnd"/>
        <w:r w:rsidRPr="00924E23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626944E4" w14:textId="77777777" w:rsidR="00BC2E57" w:rsidRPr="00924E23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310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875C3"/>
    <w:rsid w:val="001959FE"/>
    <w:rsid w:val="001B3E8F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05678"/>
    <w:rsid w:val="006164F1"/>
    <w:rsid w:val="00616FB6"/>
    <w:rsid w:val="00624324"/>
    <w:rsid w:val="00635BF4"/>
    <w:rsid w:val="0063657C"/>
    <w:rsid w:val="00642D72"/>
    <w:rsid w:val="006463DA"/>
    <w:rsid w:val="00651092"/>
    <w:rsid w:val="0065347C"/>
    <w:rsid w:val="006614FF"/>
    <w:rsid w:val="0067213A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4569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1B64"/>
    <w:rsid w:val="007248A4"/>
    <w:rsid w:val="0073333B"/>
    <w:rsid w:val="00746569"/>
    <w:rsid w:val="00750C4C"/>
    <w:rsid w:val="0076419A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E7882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02B0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4E23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C2967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B65CF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1B2E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2D48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EE593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A426E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FCAC0-E7E9-4448-BD26-543CCB69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95</cp:revision>
  <cp:lastPrinted>2026-03-25T08:45:00Z</cp:lastPrinted>
  <dcterms:created xsi:type="dcterms:W3CDTF">2025-01-31T19:31:00Z</dcterms:created>
  <dcterms:modified xsi:type="dcterms:W3CDTF">2026-03-25T08:45:00Z</dcterms:modified>
</cp:coreProperties>
</file>